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24" w:rsidRPr="00CB3168" w:rsidRDefault="009C6024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7893" w:rsidRDefault="00CB3168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3168">
        <w:rPr>
          <w:rFonts w:ascii="Times New Roman" w:hAnsi="Times New Roman" w:cs="Times New Roman"/>
          <w:b/>
          <w:bCs/>
          <w:sz w:val="40"/>
          <w:szCs w:val="40"/>
        </w:rPr>
        <w:t>RECEIPT</w:t>
      </w:r>
    </w:p>
    <w:p w:rsidR="00CB3168" w:rsidRPr="00CB3168" w:rsidRDefault="00CB3168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7893" w:rsidRPr="00CB3168" w:rsidRDefault="00BB7893" w:rsidP="00BB7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93" w:rsidRPr="00CB3168" w:rsidRDefault="00BB7893" w:rsidP="000018E0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6F1C99"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6F1C99"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CB3168" w:rsidRPr="00CB3168">
        <w:rPr>
          <w:rFonts w:ascii="Times New Roman" w:hAnsi="Times New Roman" w:cs="Times New Roman"/>
          <w:sz w:val="24"/>
          <w:szCs w:val="24"/>
        </w:rPr>
        <w:t>Date……………</w:t>
      </w:r>
      <w:r w:rsidR="00CB3168">
        <w:rPr>
          <w:rFonts w:ascii="Times New Roman" w:hAnsi="Times New Roman" w:cs="Times New Roman"/>
          <w:sz w:val="24"/>
          <w:szCs w:val="24"/>
        </w:rPr>
        <w:t>………….</w:t>
      </w:r>
      <w:r w:rsidR="00CB3168" w:rsidRPr="00CB3168">
        <w:rPr>
          <w:rFonts w:ascii="Times New Roman" w:hAnsi="Times New Roman" w:cs="Times New Roman"/>
          <w:sz w:val="24"/>
          <w:szCs w:val="24"/>
        </w:rPr>
        <w:t>…</w:t>
      </w:r>
    </w:p>
    <w:p w:rsidR="000018E0" w:rsidRPr="00B60884" w:rsidRDefault="000018E0" w:rsidP="000018E0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CB3168" w:rsidRDefault="00CB3168" w:rsidP="00581727">
      <w:pPr>
        <w:tabs>
          <w:tab w:val="left" w:pos="1843"/>
          <w:tab w:val="left" w:pos="5387"/>
          <w:tab w:val="left" w:pos="6237"/>
          <w:tab w:val="left" w:pos="9026"/>
        </w:tabs>
        <w:ind w:firstLine="720"/>
        <w:jc w:val="thaiDistribute"/>
        <w:rPr>
          <w:rFonts w:ascii="Times New Roman" w:hAnsi="Times New Roman" w:cs="Times New Roman"/>
          <w:spacing w:val="-4"/>
          <w:sz w:val="24"/>
          <w:szCs w:val="24"/>
        </w:rPr>
      </w:pPr>
      <w:r w:rsidRPr="00CB3168">
        <w:rPr>
          <w:rFonts w:ascii="Times New Roman" w:hAnsi="Times New Roman" w:cs="Times New Roman"/>
          <w:spacing w:val="-4"/>
          <w:sz w:val="24"/>
          <w:szCs w:val="24"/>
        </w:rPr>
        <w:t>I am (Mr./Mrs./</w:t>
      </w:r>
      <w:proofErr w:type="gramStart"/>
      <w:r w:rsidRPr="00CB3168">
        <w:rPr>
          <w:rFonts w:ascii="Times New Roman" w:hAnsi="Times New Roman" w:cs="Times New Roman"/>
          <w:spacing w:val="-4"/>
          <w:sz w:val="24"/>
          <w:szCs w:val="24"/>
        </w:rPr>
        <w:t>Ms.)</w:t>
      </w:r>
      <w:r>
        <w:rPr>
          <w:rFonts w:ascii="Times New Roman" w:hAnsi="Times New Roman" w:cs="Times New Roman"/>
          <w:spacing w:val="-4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…………………………………………………………………….</w:t>
      </w:r>
    </w:p>
    <w:p w:rsidR="00BB7893" w:rsidRDefault="00CB3168" w:rsidP="00CB3168">
      <w:pPr>
        <w:tabs>
          <w:tab w:val="left" w:pos="1843"/>
          <w:tab w:val="left" w:pos="5387"/>
          <w:tab w:val="left" w:pos="6237"/>
          <w:tab w:val="left" w:pos="9026"/>
        </w:tabs>
        <w:jc w:val="thaiDistribute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  <w:r w:rsidRPr="00CB3168">
        <w:rPr>
          <w:rFonts w:ascii="Times New Roman" w:hAnsi="Times New Roman" w:cs="Times New Roman"/>
          <w:spacing w:val="-4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pacing w:val="-4"/>
          <w:sz w:val="24"/>
          <w:szCs w:val="24"/>
          <w:cs/>
          <w:lang w:val="en-GB"/>
        </w:rPr>
        <w:t>...................................................................................................................................................</w:t>
      </w:r>
    </w:p>
    <w:p w:rsidR="00CB3168" w:rsidRPr="00CB3168" w:rsidRDefault="00CB3168" w:rsidP="00CB3168">
      <w:pPr>
        <w:tabs>
          <w:tab w:val="left" w:pos="1843"/>
          <w:tab w:val="left" w:pos="5387"/>
          <w:tab w:val="left" w:pos="6237"/>
          <w:tab w:val="left" w:pos="9026"/>
        </w:tabs>
        <w:jc w:val="thaiDistribute"/>
        <w:rPr>
          <w:rFonts w:ascii="Times New Roman" w:hAnsi="Times New Roman" w:cstheme="minorBidi"/>
          <w:spacing w:val="-4"/>
          <w:sz w:val="24"/>
          <w:szCs w:val="24"/>
          <w:cs/>
        </w:rPr>
      </w:pPr>
      <w:r>
        <w:rPr>
          <w:rFonts w:ascii="Times New Roman" w:hAnsi="Times New Roman" w:cs="Times New Roman"/>
          <w:spacing w:val="-4"/>
          <w:sz w:val="24"/>
          <w:szCs w:val="24"/>
          <w:cs/>
          <w:lang w:val="en-GB"/>
        </w:rPr>
        <w:t>.................................................................................................................................................................</w:t>
      </w:r>
    </w:p>
    <w:p w:rsidR="00CB3168" w:rsidRDefault="00CB3168" w:rsidP="0008734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 xml:space="preserve">Received from the Faculty of Associated Medical Sciences, Chiang Mai University </w:t>
      </w:r>
    </w:p>
    <w:p w:rsidR="00BB7893" w:rsidRPr="00CB3168" w:rsidRDefault="00CB3168" w:rsidP="0008734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>for the following item(s</w:t>
      </w:r>
      <w:r w:rsidR="004D2F40" w:rsidRPr="00CB3168">
        <w:rPr>
          <w:rFonts w:ascii="Times New Roman" w:hAnsi="Times New Roman" w:cs="Times New Roman"/>
          <w:sz w:val="24"/>
          <w:szCs w:val="24"/>
        </w:rPr>
        <w:t>). -</w:t>
      </w:r>
    </w:p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365"/>
        <w:gridCol w:w="1418"/>
        <w:gridCol w:w="1559"/>
        <w:gridCol w:w="567"/>
      </w:tblGrid>
      <w:tr w:rsidR="00BB7893" w:rsidRPr="00CB3168" w:rsidTr="00BB7893">
        <w:trPr>
          <w:cantSplit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3" w:rsidRPr="00CB3168" w:rsidRDefault="00CB3168" w:rsidP="00BB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Item(s)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3" w:rsidRPr="00CB3168" w:rsidRDefault="00CB3168" w:rsidP="00BB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Amount (BAHT)</w:t>
            </w:r>
          </w:p>
        </w:tc>
      </w:tr>
      <w:tr w:rsidR="00BB7893" w:rsidRPr="00CB3168" w:rsidTr="00581727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7" w:rsidRDefault="00E835C7" w:rsidP="00581727">
            <w:pPr>
              <w:tabs>
                <w:tab w:val="left" w:pos="4678"/>
              </w:tabs>
              <w:ind w:right="-4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B7893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6F5B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6F5B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6F5B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6F5B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6F5B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F5B" w:rsidRPr="00CB3168" w:rsidRDefault="003C6F5B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Pr="00CB3168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3" w:rsidRPr="00CB3168" w:rsidRDefault="00BB7893" w:rsidP="00581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8" w:rsidRPr="00CB3168" w:rsidRDefault="00306598" w:rsidP="0058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581727" w:rsidRPr="00CB3168" w:rsidTr="000018E0">
        <w:trPr>
          <w:cantSplit/>
          <w:trHeight w:val="67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727" w:rsidRPr="00CB3168" w:rsidRDefault="00581727" w:rsidP="00581727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727" w:rsidRPr="00CB3168" w:rsidRDefault="00581727" w:rsidP="00581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7" w:rsidRPr="00CB3168" w:rsidRDefault="00581727" w:rsidP="0058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BB7893" w:rsidRPr="00CB3168" w:rsidTr="00CB3168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893" w:rsidRPr="00CB3168" w:rsidRDefault="00CB3168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Sum Amount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3" w:rsidRPr="00CB3168" w:rsidRDefault="00BB7893" w:rsidP="005B5CF8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893" w:rsidRPr="00CB3168" w:rsidRDefault="00CB3168" w:rsidP="0000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Sum Amount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93" w:rsidRPr="00CB3168" w:rsidTr="00CB3168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893" w:rsidRPr="00CB3168" w:rsidRDefault="00BB7893" w:rsidP="00CB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3168" w:rsidRPr="00CB316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893" w:rsidRPr="00CB3168" w:rsidRDefault="000018E0" w:rsidP="00CB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CB3168" w:rsidRPr="00CB3168">
              <w:rPr>
                <w:rFonts w:ascii="Times New Roman" w:hAnsi="Times New Roman" w:cs="Times New Roman"/>
                <w:sz w:val="24"/>
                <w:szCs w:val="24"/>
              </w:rPr>
              <w:t>BAHT</w:t>
            </w:r>
            <w:r w:rsidRPr="00CB3168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B7893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174" w:rsidRPr="00CB3168" w:rsidRDefault="00741174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Pr="00CB316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B3168">
        <w:rPr>
          <w:rFonts w:ascii="Times New Roman" w:hAnsi="Times New Roman" w:cs="Times New Roman"/>
          <w:sz w:val="24"/>
          <w:szCs w:val="24"/>
        </w:rPr>
        <w:t>Signature)</w:t>
      </w:r>
      <w:r w:rsidRPr="00CB3168">
        <w:rPr>
          <w:rFonts w:ascii="Times New Roman" w:hAnsi="Times New Roman" w:cs="Times New Roman"/>
          <w:sz w:val="24"/>
          <w:szCs w:val="24"/>
          <w:cs/>
        </w:rPr>
        <w:t>.................................................</w:t>
      </w:r>
      <w:r w:rsidR="000B7ACF">
        <w:rPr>
          <w:rFonts w:ascii="Times New Roman" w:hAnsi="Times New Roman" w:cs="Times New Roman"/>
          <w:sz w:val="24"/>
          <w:szCs w:val="24"/>
        </w:rPr>
        <w:t xml:space="preserve"> Receiver</w:t>
      </w: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CB3168">
        <w:rPr>
          <w:rFonts w:ascii="Times New Roman" w:hAnsi="Times New Roman" w:cs="Times New Roman"/>
          <w:sz w:val="24"/>
          <w:szCs w:val="24"/>
          <w:cs/>
        </w:rPr>
        <w:t>(..................................................)</w:t>
      </w: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Angsana New"/>
          <w:sz w:val="24"/>
          <w:szCs w:val="30"/>
          <w:lang w:val="en-GB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Pr="00CB316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B3168">
        <w:rPr>
          <w:rFonts w:ascii="Times New Roman" w:hAnsi="Times New Roman" w:cs="Times New Roman"/>
          <w:sz w:val="24"/>
          <w:szCs w:val="24"/>
        </w:rPr>
        <w:t>Signature)</w:t>
      </w:r>
      <w:r w:rsidRPr="00CB3168">
        <w:rPr>
          <w:rFonts w:ascii="Times New Roman" w:hAnsi="Times New Roman" w:cs="Times New Roman"/>
          <w:sz w:val="24"/>
          <w:szCs w:val="24"/>
          <w:cs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ACF">
        <w:rPr>
          <w:rFonts w:ascii="Times New Roman" w:hAnsi="Times New Roman" w:cs="Angsana New"/>
          <w:sz w:val="24"/>
          <w:szCs w:val="30"/>
          <w:lang w:val="en-GB"/>
        </w:rPr>
        <w:t>Payer (Student)</w:t>
      </w:r>
      <w:bookmarkStart w:id="0" w:name="_GoBack"/>
      <w:bookmarkEnd w:id="0"/>
    </w:p>
    <w:p w:rsidR="003C6F5B" w:rsidRDefault="00CB3168" w:rsidP="00561D0A">
      <w:pPr>
        <w:tabs>
          <w:tab w:val="left" w:pos="3119"/>
        </w:tabs>
        <w:spacing w:line="380" w:lineRule="exact"/>
        <w:rPr>
          <w:rFonts w:ascii="Times New Roman" w:hAnsi="Times New Roman" w:cstheme="minorBidi"/>
          <w:b/>
          <w:bCs/>
          <w:sz w:val="22"/>
          <w:szCs w:val="22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CB3168">
        <w:rPr>
          <w:rFonts w:ascii="Times New Roman" w:hAnsi="Times New Roman" w:cs="Times New Roman"/>
          <w:sz w:val="24"/>
          <w:szCs w:val="24"/>
          <w:cs/>
        </w:rPr>
        <w:t>(..................................................)</w:t>
      </w:r>
    </w:p>
    <w:p w:rsidR="003C6F5B" w:rsidRPr="003C6F5B" w:rsidRDefault="003C6F5B" w:rsidP="003C6F5B">
      <w:pPr>
        <w:rPr>
          <w:rFonts w:ascii="Times New Roman" w:hAnsi="Times New Roman" w:cstheme="minorBidi"/>
          <w:sz w:val="22"/>
          <w:szCs w:val="22"/>
        </w:rPr>
      </w:pPr>
    </w:p>
    <w:p w:rsidR="003C6F5B" w:rsidRPr="003C6F5B" w:rsidRDefault="003C6F5B" w:rsidP="003C6F5B">
      <w:pPr>
        <w:rPr>
          <w:rFonts w:ascii="Times New Roman" w:hAnsi="Times New Roman" w:cstheme="minorBidi"/>
          <w:sz w:val="22"/>
          <w:szCs w:val="22"/>
        </w:rPr>
      </w:pPr>
    </w:p>
    <w:p w:rsidR="003C6F5B" w:rsidRPr="003C6F5B" w:rsidRDefault="003C6F5B" w:rsidP="003C6F5B">
      <w:pPr>
        <w:rPr>
          <w:rFonts w:ascii="Times New Roman" w:hAnsi="Times New Roman" w:cstheme="minorBidi"/>
          <w:sz w:val="22"/>
          <w:szCs w:val="22"/>
        </w:rPr>
      </w:pPr>
    </w:p>
    <w:p w:rsidR="003C6F5B" w:rsidRPr="003C6F5B" w:rsidRDefault="003C6F5B" w:rsidP="003C6F5B">
      <w:pPr>
        <w:rPr>
          <w:rFonts w:ascii="Times New Roman" w:hAnsi="Times New Roman" w:cstheme="minorBidi"/>
          <w:sz w:val="22"/>
          <w:szCs w:val="22"/>
        </w:rPr>
      </w:pPr>
    </w:p>
    <w:p w:rsidR="003C6F5B" w:rsidRDefault="003C6F5B" w:rsidP="003C6F5B">
      <w:pPr>
        <w:rPr>
          <w:rFonts w:ascii="Times New Roman" w:hAnsi="Times New Roman" w:cstheme="minorBidi"/>
          <w:sz w:val="22"/>
          <w:szCs w:val="22"/>
        </w:rPr>
      </w:pPr>
    </w:p>
    <w:p w:rsidR="004865FF" w:rsidRPr="003C6F5B" w:rsidRDefault="003C6F5B" w:rsidP="003C6F5B">
      <w:pPr>
        <w:tabs>
          <w:tab w:val="left" w:pos="2255"/>
        </w:tabs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  <w:cs/>
        </w:rPr>
        <w:tab/>
      </w:r>
    </w:p>
    <w:sectPr w:rsidR="004865FF" w:rsidRPr="003C6F5B" w:rsidSect="004865FF">
      <w:footerReference w:type="default" r:id="rId7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1B" w:rsidRDefault="002E631B" w:rsidP="00121C05">
      <w:r>
        <w:separator/>
      </w:r>
    </w:p>
  </w:endnote>
  <w:endnote w:type="continuationSeparator" w:id="0">
    <w:p w:rsidR="002E631B" w:rsidRDefault="002E631B" w:rsidP="001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5" w:rsidRPr="00121C05" w:rsidRDefault="00121C05" w:rsidP="00121C05">
    <w:pPr>
      <w:tabs>
        <w:tab w:val="left" w:pos="3119"/>
      </w:tabs>
      <w:spacing w:line="380" w:lineRule="exact"/>
      <w:rPr>
        <w:rFonts w:ascii="Times New Roman" w:hAnsi="Times New Roman" w:cstheme="minorBidi"/>
        <w:b/>
        <w:bCs/>
        <w:sz w:val="22"/>
        <w:szCs w:val="22"/>
      </w:rPr>
    </w:pPr>
    <w:r w:rsidRPr="00561D0A">
      <w:rPr>
        <w:rFonts w:ascii="Times New Roman" w:hAnsi="Times New Roman" w:cstheme="minorBidi"/>
        <w:b/>
        <w:bCs/>
        <w:sz w:val="22"/>
        <w:szCs w:val="22"/>
      </w:rPr>
      <w:t>N</w:t>
    </w:r>
    <w:r>
      <w:rPr>
        <w:rFonts w:ascii="Times New Roman" w:hAnsi="Times New Roman" w:cstheme="minorBidi"/>
        <w:b/>
        <w:bCs/>
        <w:sz w:val="22"/>
        <w:szCs w:val="22"/>
      </w:rPr>
      <w:t>OTE</w:t>
    </w:r>
    <w:r w:rsidRPr="00561D0A">
      <w:rPr>
        <w:rFonts w:ascii="Times New Roman" w:hAnsi="Times New Roman" w:cstheme="minorBidi"/>
        <w:b/>
        <w:bCs/>
        <w:sz w:val="22"/>
        <w:szCs w:val="22"/>
      </w:rPr>
      <w:t xml:space="preserve">: </w:t>
    </w:r>
    <w:r w:rsidRPr="00561D0A">
      <w:rPr>
        <w:rFonts w:ascii="Times New Roman" w:hAnsi="Times New Roman" w:cs="Times New Roman"/>
        <w:b/>
        <w:bCs/>
        <w:sz w:val="22"/>
        <w:szCs w:val="22"/>
      </w:rPr>
      <w:t xml:space="preserve">A copy of the </w:t>
    </w:r>
    <w:r w:rsidR="003C6F5B">
      <w:rPr>
        <w:rFonts w:ascii="Times New Roman" w:hAnsi="Times New Roman" w:cs="Times New Roman"/>
        <w:b/>
        <w:bCs/>
        <w:sz w:val="22"/>
        <w:szCs w:val="22"/>
      </w:rPr>
      <w:t>Citizen ID card/</w:t>
    </w:r>
    <w:r w:rsidRPr="00561D0A">
      <w:rPr>
        <w:rFonts w:ascii="Times New Roman" w:hAnsi="Times New Roman" w:cs="Times New Roman"/>
        <w:b/>
        <w:bCs/>
        <w:sz w:val="22"/>
        <w:szCs w:val="22"/>
      </w:rPr>
      <w:t>Passport verifying true copy of original is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1B" w:rsidRDefault="002E631B" w:rsidP="00121C05">
      <w:r>
        <w:separator/>
      </w:r>
    </w:p>
  </w:footnote>
  <w:footnote w:type="continuationSeparator" w:id="0">
    <w:p w:rsidR="002E631B" w:rsidRDefault="002E631B" w:rsidP="0012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7D"/>
    <w:rsid w:val="000018E0"/>
    <w:rsid w:val="00007951"/>
    <w:rsid w:val="00020391"/>
    <w:rsid w:val="000238AF"/>
    <w:rsid w:val="00026315"/>
    <w:rsid w:val="000441D3"/>
    <w:rsid w:val="00067113"/>
    <w:rsid w:val="00074803"/>
    <w:rsid w:val="00077167"/>
    <w:rsid w:val="0008018E"/>
    <w:rsid w:val="00087340"/>
    <w:rsid w:val="00090327"/>
    <w:rsid w:val="000A4419"/>
    <w:rsid w:val="000A773D"/>
    <w:rsid w:val="000B4491"/>
    <w:rsid w:val="000B7ACF"/>
    <w:rsid w:val="000C3705"/>
    <w:rsid w:val="000C3758"/>
    <w:rsid w:val="000F0F3C"/>
    <w:rsid w:val="00121C05"/>
    <w:rsid w:val="0014508F"/>
    <w:rsid w:val="00166257"/>
    <w:rsid w:val="00185543"/>
    <w:rsid w:val="0019747B"/>
    <w:rsid w:val="001A0139"/>
    <w:rsid w:val="001A1009"/>
    <w:rsid w:val="001E5B01"/>
    <w:rsid w:val="001F0B16"/>
    <w:rsid w:val="0021537E"/>
    <w:rsid w:val="002210BA"/>
    <w:rsid w:val="00230641"/>
    <w:rsid w:val="002308D4"/>
    <w:rsid w:val="00237740"/>
    <w:rsid w:val="002605F9"/>
    <w:rsid w:val="00262C55"/>
    <w:rsid w:val="00270D2E"/>
    <w:rsid w:val="002A01B7"/>
    <w:rsid w:val="002B0050"/>
    <w:rsid w:val="002B365F"/>
    <w:rsid w:val="002C0039"/>
    <w:rsid w:val="002E631B"/>
    <w:rsid w:val="00306598"/>
    <w:rsid w:val="00331B2E"/>
    <w:rsid w:val="0034799E"/>
    <w:rsid w:val="0037325F"/>
    <w:rsid w:val="003B7C1A"/>
    <w:rsid w:val="003C6F5B"/>
    <w:rsid w:val="003D15BF"/>
    <w:rsid w:val="003D28CD"/>
    <w:rsid w:val="00430DC3"/>
    <w:rsid w:val="004346CF"/>
    <w:rsid w:val="0044052E"/>
    <w:rsid w:val="0044334E"/>
    <w:rsid w:val="0046752D"/>
    <w:rsid w:val="00474E29"/>
    <w:rsid w:val="004772BF"/>
    <w:rsid w:val="00483EB7"/>
    <w:rsid w:val="00484E95"/>
    <w:rsid w:val="004865FF"/>
    <w:rsid w:val="00494747"/>
    <w:rsid w:val="00494F58"/>
    <w:rsid w:val="004C60B9"/>
    <w:rsid w:val="004D0091"/>
    <w:rsid w:val="004D2F40"/>
    <w:rsid w:val="004D75D9"/>
    <w:rsid w:val="004E4166"/>
    <w:rsid w:val="004F6FEE"/>
    <w:rsid w:val="00503849"/>
    <w:rsid w:val="00530F19"/>
    <w:rsid w:val="00531A36"/>
    <w:rsid w:val="00560CE3"/>
    <w:rsid w:val="00561D0A"/>
    <w:rsid w:val="00564E96"/>
    <w:rsid w:val="00565927"/>
    <w:rsid w:val="00573A87"/>
    <w:rsid w:val="00581727"/>
    <w:rsid w:val="00591307"/>
    <w:rsid w:val="005B5B8D"/>
    <w:rsid w:val="005B5CF8"/>
    <w:rsid w:val="005B63D5"/>
    <w:rsid w:val="005C2FD9"/>
    <w:rsid w:val="005C4C4D"/>
    <w:rsid w:val="005C5713"/>
    <w:rsid w:val="005D7252"/>
    <w:rsid w:val="005D7D03"/>
    <w:rsid w:val="005E4A74"/>
    <w:rsid w:val="005F4106"/>
    <w:rsid w:val="006020D6"/>
    <w:rsid w:val="0061317B"/>
    <w:rsid w:val="00623EF8"/>
    <w:rsid w:val="00625575"/>
    <w:rsid w:val="00625D98"/>
    <w:rsid w:val="0062695D"/>
    <w:rsid w:val="0063057D"/>
    <w:rsid w:val="0063713D"/>
    <w:rsid w:val="00652EA8"/>
    <w:rsid w:val="006C176C"/>
    <w:rsid w:val="006C6142"/>
    <w:rsid w:val="006D10C0"/>
    <w:rsid w:val="006D2938"/>
    <w:rsid w:val="006D7C49"/>
    <w:rsid w:val="006E1894"/>
    <w:rsid w:val="006E361A"/>
    <w:rsid w:val="006E740F"/>
    <w:rsid w:val="006F1C99"/>
    <w:rsid w:val="00702C07"/>
    <w:rsid w:val="0071273D"/>
    <w:rsid w:val="00713DD7"/>
    <w:rsid w:val="00722A00"/>
    <w:rsid w:val="007268A5"/>
    <w:rsid w:val="00727736"/>
    <w:rsid w:val="00735C88"/>
    <w:rsid w:val="00741174"/>
    <w:rsid w:val="00764090"/>
    <w:rsid w:val="00764340"/>
    <w:rsid w:val="007A0463"/>
    <w:rsid w:val="007A04CD"/>
    <w:rsid w:val="007B427D"/>
    <w:rsid w:val="007D12BB"/>
    <w:rsid w:val="007F0251"/>
    <w:rsid w:val="007F4E43"/>
    <w:rsid w:val="00806998"/>
    <w:rsid w:val="008446A0"/>
    <w:rsid w:val="00847009"/>
    <w:rsid w:val="00853C86"/>
    <w:rsid w:val="0087537E"/>
    <w:rsid w:val="0087739C"/>
    <w:rsid w:val="008778E5"/>
    <w:rsid w:val="008948D1"/>
    <w:rsid w:val="0089779F"/>
    <w:rsid w:val="00897894"/>
    <w:rsid w:val="008C725D"/>
    <w:rsid w:val="008E1F82"/>
    <w:rsid w:val="00901DB4"/>
    <w:rsid w:val="009206A2"/>
    <w:rsid w:val="00942C97"/>
    <w:rsid w:val="00953308"/>
    <w:rsid w:val="009626CF"/>
    <w:rsid w:val="009704E8"/>
    <w:rsid w:val="009813B6"/>
    <w:rsid w:val="00982777"/>
    <w:rsid w:val="009832B7"/>
    <w:rsid w:val="00984F73"/>
    <w:rsid w:val="009C6024"/>
    <w:rsid w:val="009D008F"/>
    <w:rsid w:val="00A24ACF"/>
    <w:rsid w:val="00A25F0F"/>
    <w:rsid w:val="00A36B72"/>
    <w:rsid w:val="00A36DA8"/>
    <w:rsid w:val="00A64940"/>
    <w:rsid w:val="00A7105C"/>
    <w:rsid w:val="00A82848"/>
    <w:rsid w:val="00AB4A20"/>
    <w:rsid w:val="00AD0148"/>
    <w:rsid w:val="00AE15BB"/>
    <w:rsid w:val="00B07768"/>
    <w:rsid w:val="00B11374"/>
    <w:rsid w:val="00B505F6"/>
    <w:rsid w:val="00B60884"/>
    <w:rsid w:val="00B71849"/>
    <w:rsid w:val="00B9759B"/>
    <w:rsid w:val="00BB37A5"/>
    <w:rsid w:val="00BB4B56"/>
    <w:rsid w:val="00BB7893"/>
    <w:rsid w:val="00BF4363"/>
    <w:rsid w:val="00C037F9"/>
    <w:rsid w:val="00C214E6"/>
    <w:rsid w:val="00C2287E"/>
    <w:rsid w:val="00C46C76"/>
    <w:rsid w:val="00C64238"/>
    <w:rsid w:val="00C732CC"/>
    <w:rsid w:val="00C81EFF"/>
    <w:rsid w:val="00C90143"/>
    <w:rsid w:val="00C90665"/>
    <w:rsid w:val="00CA1257"/>
    <w:rsid w:val="00CB3168"/>
    <w:rsid w:val="00D27DAA"/>
    <w:rsid w:val="00D302AA"/>
    <w:rsid w:val="00D37C77"/>
    <w:rsid w:val="00D769FA"/>
    <w:rsid w:val="00D927D3"/>
    <w:rsid w:val="00DA1411"/>
    <w:rsid w:val="00DB0399"/>
    <w:rsid w:val="00DE73DF"/>
    <w:rsid w:val="00E06982"/>
    <w:rsid w:val="00E36978"/>
    <w:rsid w:val="00E46686"/>
    <w:rsid w:val="00E53094"/>
    <w:rsid w:val="00E62125"/>
    <w:rsid w:val="00E6574A"/>
    <w:rsid w:val="00E835C7"/>
    <w:rsid w:val="00E87289"/>
    <w:rsid w:val="00E96194"/>
    <w:rsid w:val="00EC33C5"/>
    <w:rsid w:val="00ED7DF5"/>
    <w:rsid w:val="00EE04F2"/>
    <w:rsid w:val="00EE05A3"/>
    <w:rsid w:val="00EE0782"/>
    <w:rsid w:val="00EF1710"/>
    <w:rsid w:val="00F773DF"/>
    <w:rsid w:val="00F77A4C"/>
    <w:rsid w:val="00F8050C"/>
    <w:rsid w:val="00F86C4D"/>
    <w:rsid w:val="00F90F94"/>
    <w:rsid w:val="00FA10AC"/>
    <w:rsid w:val="00FB1B30"/>
    <w:rsid w:val="00FC6A87"/>
    <w:rsid w:val="00FD0280"/>
    <w:rsid w:val="00FE1F62"/>
    <w:rsid w:val="00FE3C4C"/>
    <w:rsid w:val="00FE7D73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1475"/>
  <w15:chartTrackingRefBased/>
  <w15:docId w15:val="{1D905A25-2D53-4205-8942-03D1C8E7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rsid w:val="002210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20391"/>
    <w:pPr>
      <w:tabs>
        <w:tab w:val="left" w:pos="1134"/>
      </w:tabs>
      <w:jc w:val="both"/>
    </w:pPr>
  </w:style>
  <w:style w:type="paragraph" w:styleId="BalloonText">
    <w:name w:val="Balloon Text"/>
    <w:basedOn w:val="Normal"/>
    <w:link w:val="BalloonTextChar"/>
    <w:rsid w:val="005817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81727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rsid w:val="00121C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121C05"/>
    <w:rPr>
      <w:rFonts w:ascii="AngsanaUPC" w:hAnsi="AngsanaUPC"/>
      <w:sz w:val="32"/>
      <w:szCs w:val="40"/>
    </w:rPr>
  </w:style>
  <w:style w:type="paragraph" w:styleId="Footer">
    <w:name w:val="footer"/>
    <w:basedOn w:val="Normal"/>
    <w:link w:val="FooterChar"/>
    <w:rsid w:val="00121C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121C05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7D6A-0AA3-4362-8DF6-D2F7E2BB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Reagents for Enumeration of CD4 Lymphocytes in Peripheral Blood by Flow Cytometer</vt:lpstr>
    </vt:vector>
  </TitlesOfParts>
  <Company>ams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Reagents for Enumeration of CD4 Lymphocytes in Peripheral Blood by Flow Cytometer</dc:title>
  <dc:subject/>
  <dc:creator>com</dc:creator>
  <cp:keywords/>
  <cp:lastModifiedBy>DELL</cp:lastModifiedBy>
  <cp:revision>4</cp:revision>
  <cp:lastPrinted>2019-12-04T02:05:00Z</cp:lastPrinted>
  <dcterms:created xsi:type="dcterms:W3CDTF">2020-01-07T09:30:00Z</dcterms:created>
  <dcterms:modified xsi:type="dcterms:W3CDTF">2020-01-07T09:32:00Z</dcterms:modified>
</cp:coreProperties>
</file>